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A5876DB" w:rsidR="005021F9" w:rsidRPr="003B3253" w:rsidRDefault="00B85D62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DEBB6_3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47208226" w:rsidR="005021F9" w:rsidRPr="003B3253" w:rsidRDefault="00B85D62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-3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8A03D2" w14:textId="77777777" w:rsidR="00727876" w:rsidRDefault="00727876" w:rsidP="00727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3EC17963" w:rsidR="005021F9" w:rsidRPr="003B3253" w:rsidRDefault="00727876" w:rsidP="00727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5755E" w14:textId="77777777" w:rsidR="0053119B" w:rsidRPr="009F1672" w:rsidRDefault="0053119B" w:rsidP="00531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3A908B69" w:rsidR="005021F9" w:rsidRPr="003B3253" w:rsidRDefault="00E3467E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53119B">
              <w:rPr>
                <w:rFonts w:ascii="Arial Narrow" w:hAnsi="Arial Narrow" w:cs="Arial"/>
                <w:b w:val="0"/>
                <w:bCs/>
                <w:color w:val="auto"/>
              </w:rPr>
              <w:t xml:space="preserve"> 1</w:t>
            </w:r>
            <w:r w:rsidR="00825DD6"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</w:tr>
      <w:tr w:rsidR="00A97688" w:rsidRPr="003B3253" w14:paraId="2DC3B1AF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03C66E" w14:textId="77777777" w:rsidR="00A97688" w:rsidRDefault="00A97688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3CE03112" w14:textId="4070183D" w:rsidR="00A97688" w:rsidRPr="003B3253" w:rsidRDefault="00A97688" w:rsidP="0054012F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2 </w:t>
            </w:r>
            <w:r w:rsidR="0054012F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54012F" w:rsidRPr="0054012F">
              <w:rPr>
                <w:rFonts w:ascii="Arial Narrow" w:hAnsi="Arial Narrow" w:cs="Arial"/>
                <w:b w:val="0"/>
                <w:bCs/>
              </w:rPr>
              <w:t xml:space="preserve">Revitalisierungsabschnitt von Frankfurt (Oder) bis Warthe-Mündung in </w:t>
            </w:r>
            <w:proofErr w:type="spellStart"/>
            <w:r w:rsidR="0054012F" w:rsidRPr="0054012F">
              <w:rPr>
                <w:rFonts w:ascii="Arial Narrow" w:hAnsi="Arial Narrow" w:cs="Arial"/>
                <w:b w:val="0"/>
                <w:bCs/>
              </w:rPr>
              <w:t>Küstrin-Kietz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B365B" w14:textId="77777777" w:rsidR="007348A4" w:rsidRPr="003B3253" w:rsidRDefault="007348A4" w:rsidP="007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43810279" w14:textId="77777777" w:rsidR="007348A4" w:rsidRDefault="007348A4" w:rsidP="007348A4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01.41_Oder-3 bis</w:t>
            </w:r>
          </w:p>
          <w:p w14:paraId="00F763FE" w14:textId="08A1F306" w:rsidR="00A97688" w:rsidRPr="003B3253" w:rsidRDefault="007348A4" w:rsidP="007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0282">
              <w:rPr>
                <w:rFonts w:ascii="Arial Narrow" w:hAnsi="Arial Narrow" w:cs="Arial"/>
                <w:bCs/>
              </w:rPr>
              <w:t>01.42_Oder-</w:t>
            </w:r>
            <w:r w:rsidR="000D0F93">
              <w:rPr>
                <w:rFonts w:ascii="Arial Narrow" w:hAnsi="Arial Narrow" w:cs="Arial"/>
                <w:bCs/>
              </w:rPr>
              <w:t>3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757234B5" w:rsidR="005021F9" w:rsidRPr="00B210B9" w:rsidRDefault="00CA6192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CA6192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Erhalt/Entwicklung der Verbindungsstrecke südl. </w:t>
            </w:r>
            <w:proofErr w:type="spellStart"/>
            <w:r w:rsidRPr="00CA6192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Küstrin</w:t>
            </w:r>
            <w:proofErr w:type="spellEnd"/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1DC667E5" w:rsidR="00007B23" w:rsidRPr="0048102A" w:rsidRDefault="000A2122" w:rsidP="000A2122">
            <w:pPr>
              <w:jc w:val="center"/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E2999F2" wp14:editId="78A0241B">
                  <wp:extent cx="1484986" cy="3032574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12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2" b="982"/>
                          <a:stretch/>
                        </pic:blipFill>
                        <pic:spPr bwMode="auto">
                          <a:xfrm>
                            <a:off x="0" y="0"/>
                            <a:ext cx="1507163" cy="307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5F230961" w:rsidR="00007B23" w:rsidRPr="0048102A" w:rsidRDefault="00B80282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0282">
              <w:rPr>
                <w:rFonts w:ascii="Arial Narrow" w:hAnsi="Arial Narrow" w:cs="Arial"/>
                <w:bCs/>
              </w:rPr>
              <w:t>607,85 bis 612,25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73025F6B" w:rsidR="00007B23" w:rsidRPr="0048102A" w:rsidRDefault="00B80282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0282">
              <w:rPr>
                <w:rFonts w:ascii="Arial Narrow" w:hAnsi="Arial Narrow" w:cs="Arial"/>
                <w:bCs/>
                <w:szCs w:val="12"/>
              </w:rPr>
              <w:t>4532,5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349BBE2C" w:rsidR="00007B23" w:rsidRPr="0048102A" w:rsidRDefault="00D6269C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23DDF233" w:rsidR="00007B23" w:rsidRPr="0048102A" w:rsidRDefault="005D55B2" w:rsidP="005D55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 xml:space="preserve">Mündung Altarm bei </w:t>
            </w:r>
            <w:proofErr w:type="spellStart"/>
            <w:r>
              <w:rPr>
                <w:rFonts w:ascii="Arial Narrow" w:hAnsi="Arial Narrow" w:cs="Arial"/>
              </w:rPr>
              <w:t>Reitwein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B80282" w:rsidRPr="00B80282">
              <w:rPr>
                <w:rFonts w:ascii="Arial Narrow" w:hAnsi="Arial Narrow" w:cs="Arial"/>
              </w:rPr>
              <w:t>bis südl. Ende</w:t>
            </w:r>
            <w:r>
              <w:rPr>
                <w:rFonts w:ascii="Arial Narrow" w:hAnsi="Arial Narrow" w:cs="Arial"/>
              </w:rPr>
              <w:t xml:space="preserve"> Vorflutkanal </w:t>
            </w:r>
            <w:proofErr w:type="spellStart"/>
            <w:r>
              <w:rPr>
                <w:rFonts w:ascii="Arial Narrow" w:hAnsi="Arial Narrow" w:cs="Arial"/>
              </w:rPr>
              <w:t>Küstrin-Kietz</w:t>
            </w:r>
            <w:proofErr w:type="spellEnd"/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4967938E" w:rsidR="00007B23" w:rsidRPr="0048102A" w:rsidRDefault="00B80282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80282">
              <w:rPr>
                <w:rFonts w:ascii="Arial Narrow" w:hAnsi="Arial Narrow" w:cs="Arial"/>
                <w:bCs/>
              </w:rPr>
              <w:t>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2FC21AB0" w:rsidR="00007B23" w:rsidRPr="0048102A" w:rsidRDefault="00B80282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proofErr w:type="spellStart"/>
            <w:r w:rsidRPr="00B80282">
              <w:rPr>
                <w:rFonts w:ascii="Arial Narrow" w:hAnsi="Arial Narrow" w:cs="Calibri"/>
                <w:szCs w:val="20"/>
              </w:rPr>
              <w:t>Reitwein</w:t>
            </w:r>
            <w:proofErr w:type="spellEnd"/>
            <w:r w:rsidRPr="00B80282">
              <w:rPr>
                <w:rFonts w:ascii="Arial Narrow" w:hAnsi="Arial Narrow" w:cs="Calibri"/>
                <w:szCs w:val="20"/>
              </w:rPr>
              <w:t xml:space="preserve">, </w:t>
            </w:r>
            <w:proofErr w:type="spellStart"/>
            <w:r w:rsidRPr="00B80282">
              <w:rPr>
                <w:rFonts w:ascii="Arial Narrow" w:hAnsi="Arial Narrow" w:cs="Calibri"/>
                <w:szCs w:val="20"/>
              </w:rPr>
              <w:t>Küstriner</w:t>
            </w:r>
            <w:proofErr w:type="spellEnd"/>
            <w:r w:rsidRPr="00B80282">
              <w:rPr>
                <w:rFonts w:ascii="Arial Narrow" w:hAnsi="Arial Narrow" w:cs="Calibri"/>
                <w:szCs w:val="20"/>
              </w:rPr>
              <w:t xml:space="preserve"> Vorland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B17807" w:rsidRPr="003B3253" w14:paraId="527CAEDF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C4E472" w14:textId="77777777" w:rsidR="00B17807" w:rsidRPr="0048102A" w:rsidRDefault="00B17807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B82A49" w:rsidRPr="003B3253" w14:paraId="08CB8C79" w14:textId="77777777" w:rsidTr="00662E84">
        <w:trPr>
          <w:trHeight w:val="5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85DCC" w14:textId="77777777" w:rsidR="00B82A49" w:rsidRPr="001677A4" w:rsidRDefault="00B82A49" w:rsidP="00662E84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1677A4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13733254" w14:textId="2341EF02" w:rsidR="00B82A49" w:rsidRPr="003D4483" w:rsidRDefault="00B82A49" w:rsidP="00662E84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Der hydromorphologische Zustand im ersten Abschnitt (01.41_Oder-3) des Planungsbereiches ist gemäß der Anwendung des angepassten Strahlwirkungs-Tritts</w:t>
            </w:r>
            <w:r w:rsidR="005D55B2">
              <w:rPr>
                <w:rFonts w:ascii="Arial Narrow" w:hAnsi="Arial Narrow" w:cs="Arial"/>
                <w:b w:val="0"/>
                <w:szCs w:val="20"/>
              </w:rPr>
              <w:t>teinkonzeptes zu erhalten. Ziel in diesem Abschnitt ist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der Erhalt vorhandener Habitat- und Uferstrukturen.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Das Deichvorland 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in Abschnitt 01.42_Oder-3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soll zu einem Aufwertungsstrahlweg entwickelt werden. Ziele sind:</w:t>
            </w:r>
          </w:p>
          <w:p w14:paraId="455E847A" w14:textId="77777777" w:rsidR="00B82A49" w:rsidRPr="003D4483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560D0C7E" w14:textId="77777777" w:rsidR="00B82A49" w:rsidRPr="003D4483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4DA52540" w14:textId="77777777" w:rsidR="00B82A49" w:rsidRPr="003D4483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5392DC2B" w14:textId="77777777" w:rsidR="00B82A49" w:rsidRPr="003D4483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4415483E" w14:textId="77777777" w:rsidR="00B82A49" w:rsidRDefault="00B82A49" w:rsidP="00662E84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7F815E91" w14:textId="77777777" w:rsidR="00B82A49" w:rsidRPr="003D4483" w:rsidRDefault="00B82A49" w:rsidP="00662E84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2115DE08" w14:textId="77777777" w:rsidR="00B82A49" w:rsidRPr="003D4483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5EF3AE66" w14:textId="77777777" w:rsidR="00B82A49" w:rsidRPr="003D4483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4576628F" w14:textId="77777777" w:rsidR="00B82A49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69AFEA2E" w14:textId="77777777" w:rsidR="00B82A49" w:rsidRPr="003D4483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beid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43B4C3E2" w14:textId="682D0304" w:rsidR="00B82A49" w:rsidRPr="00690C9F" w:rsidRDefault="00B82A49" w:rsidP="00662E8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30031365" w:rsidR="004A7A50" w:rsidRPr="002A5C0B" w:rsidRDefault="002A5C0B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2A5C0B">
              <w:rPr>
                <w:rFonts w:ascii="Arial Narrow" w:hAnsi="Arial Narrow"/>
                <w:b w:val="0"/>
              </w:rPr>
              <w:t>Deichlinie, Wasserstraßennutzung, Landwirtschaftliche Nutzflächen,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70C36ADE" w14:textId="0CC9C7A7" w:rsidR="0065399A" w:rsidRPr="00B200A4" w:rsidRDefault="004A7A50" w:rsidP="00B200A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3964E0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1F2ED8D1" w:rsidR="003964E0" w:rsidRPr="003964E0" w:rsidRDefault="003964E0" w:rsidP="004E110A">
            <w:pPr>
              <w:rPr>
                <w:rFonts w:ascii="Arial Narrow" w:hAnsi="Arial Narrow" w:cs="Arial"/>
                <w:b w:val="0"/>
                <w:szCs w:val="20"/>
              </w:rPr>
            </w:pPr>
            <w:r w:rsidRPr="003964E0">
              <w:rPr>
                <w:rFonts w:ascii="Arial Narrow" w:hAnsi="Arial Narrow"/>
                <w:b w:val="0"/>
              </w:rPr>
              <w:t>01.</w:t>
            </w:r>
            <w:r w:rsidR="004E110A">
              <w:rPr>
                <w:rFonts w:ascii="Arial Narrow" w:hAnsi="Arial Narrow"/>
                <w:b w:val="0"/>
              </w:rPr>
              <w:t>41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3CCBB482" w:rsidR="003964E0" w:rsidRPr="003964E0" w:rsidRDefault="004E110A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10A">
              <w:rPr>
                <w:rFonts w:ascii="Arial Narrow" w:hAnsi="Arial Narrow"/>
              </w:rPr>
              <w:t>Durchgangsstrahlweg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41B3C315" w:rsidR="003964E0" w:rsidRPr="0065399A" w:rsidRDefault="004E110A" w:rsidP="00662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E110A">
              <w:rPr>
                <w:rFonts w:ascii="Arial Narrow" w:hAnsi="Arial Narrow" w:cs="Arial"/>
              </w:rPr>
              <w:t>Ziele WRRL unter Berücksichtigung des angepassten Strahlwirkungs-Trittsteinkonzepts bereits erreicht</w:t>
            </w:r>
            <w:r>
              <w:rPr>
                <w:rFonts w:ascii="Arial Narrow" w:hAnsi="Arial Narrow" w:cs="Arial"/>
              </w:rPr>
              <w:t xml:space="preserve"> (</w:t>
            </w:r>
            <w:r w:rsidR="00E96F90">
              <w:rPr>
                <w:rFonts w:ascii="Arial Narrow" w:hAnsi="Arial Narrow" w:cs="Arial"/>
              </w:rPr>
              <w:t>Verschlechterungsverbot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5399A" w:rsidRPr="003B3253" w14:paraId="3780847F" w14:textId="77777777" w:rsidTr="0065399A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05DD2DF6" w:rsidR="0065399A" w:rsidRPr="003964E0" w:rsidRDefault="0065399A" w:rsidP="004E110A">
            <w:pPr>
              <w:rPr>
                <w:rFonts w:ascii="Arial Narrow" w:hAnsi="Arial Narrow" w:cs="Arial"/>
                <w:b w:val="0"/>
                <w:szCs w:val="20"/>
              </w:rPr>
            </w:pPr>
            <w:r w:rsidRPr="003964E0">
              <w:rPr>
                <w:rFonts w:ascii="Arial Narrow" w:hAnsi="Arial Narrow"/>
                <w:b w:val="0"/>
              </w:rPr>
              <w:t>01.</w:t>
            </w:r>
            <w:r w:rsidR="004E110A">
              <w:rPr>
                <w:rFonts w:ascii="Arial Narrow" w:hAnsi="Arial Narrow"/>
                <w:b w:val="0"/>
              </w:rPr>
              <w:t>42</w:t>
            </w:r>
          </w:p>
        </w:tc>
        <w:tc>
          <w:tcPr>
            <w:tcW w:w="3685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046E80D3" w:rsidR="0065399A" w:rsidRPr="003964E0" w:rsidRDefault="004E110A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10A">
              <w:rPr>
                <w:rFonts w:ascii="Arial Narrow" w:hAnsi="Arial Narrow"/>
              </w:rPr>
              <w:t>Aufwertungsstrahlweg entwickeln</w:t>
            </w:r>
          </w:p>
        </w:tc>
        <w:tc>
          <w:tcPr>
            <w:tcW w:w="4536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5EFC329E" w:rsidR="0065399A" w:rsidRPr="0065399A" w:rsidRDefault="0065399A" w:rsidP="00653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5399A">
              <w:rPr>
                <w:rFonts w:ascii="Arial Narrow" w:hAnsi="Arial Narrow" w:cs="Calibri"/>
                <w:szCs w:val="20"/>
              </w:rPr>
              <w:t>Zielerreichung WRRL durch Umsetzung der Maßnahmen im eingedeichten Vorland möglich</w:t>
            </w:r>
            <w:r w:rsidR="00887882">
              <w:rPr>
                <w:rFonts w:ascii="Arial Narrow" w:hAnsi="Arial Narrow" w:cs="Calibri"/>
                <w:szCs w:val="20"/>
              </w:rPr>
              <w:t>, Entwicklung gewässerbegleitender Gehölzbestand</w:t>
            </w:r>
          </w:p>
        </w:tc>
      </w:tr>
      <w:tr w:rsidR="00E82C64" w:rsidRPr="003B3253" w14:paraId="2A932AEA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D4E9411" w14:textId="77777777" w:rsidR="00E82C64" w:rsidRPr="003B3253" w:rsidRDefault="00E82C64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E82C64" w:rsidRPr="003B3253" w14:paraId="465B67C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E22B92" w14:textId="77777777" w:rsidR="00E82C64" w:rsidRPr="003B3253" w:rsidRDefault="00E82C64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01AE74B5" w14:textId="77777777" w:rsidR="00E82C64" w:rsidRPr="00D47CB9" w:rsidRDefault="005D55B2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C64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E82C64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E82C64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E82C64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E82C64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BFF030" w14:textId="77777777" w:rsidR="00E82C64" w:rsidRPr="003B3253" w:rsidRDefault="00E82C6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A6E3045" w14:textId="77777777" w:rsidR="00E82C64" w:rsidRPr="003B3253" w:rsidRDefault="005D55B2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C64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E82C64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E82C64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E82C64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3E6E7B" w14:textId="77777777" w:rsidR="00E82C64" w:rsidRPr="003B3253" w:rsidRDefault="00E82C6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6212CFE" w14:textId="77777777" w:rsidR="00E82C64" w:rsidRPr="003B3253" w:rsidRDefault="005D55B2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C64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E82C64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31C7CA9D" w14:textId="77777777" w:rsidR="00E82C64" w:rsidRPr="003B3253" w:rsidRDefault="00E82C64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4C7AB" w14:textId="77777777" w:rsidR="00E82C64" w:rsidRPr="003B3253" w:rsidRDefault="00E82C6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A5CD4C6" w14:textId="178D0734" w:rsidR="00E82C64" w:rsidRPr="003B3253" w:rsidRDefault="005D55B2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82C64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E82C64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E82C64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E82C64" w:rsidRPr="003B3253" w14:paraId="333FC65D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BA816F4" w14:textId="77777777" w:rsidR="00E82C64" w:rsidRPr="004003AE" w:rsidRDefault="00E82C64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A855F30" w14:textId="77777777" w:rsidR="00E82C64" w:rsidRPr="004003AE" w:rsidRDefault="00E82C6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A19865" w14:textId="77777777" w:rsidR="00E82C64" w:rsidRPr="004003AE" w:rsidRDefault="00E82C64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7601A02" w14:textId="77777777" w:rsidR="00E82C64" w:rsidRPr="003B3253" w:rsidRDefault="00E82C6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D284DB" w14:textId="77777777" w:rsidR="00E82C64" w:rsidRPr="007B50E1" w:rsidRDefault="00E82C6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354815" w:rsidRPr="003B3253" w14:paraId="71C4C0D6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6CF526" w14:textId="57BCA591" w:rsidR="00354815" w:rsidRPr="004E1FA7" w:rsidRDefault="00354815" w:rsidP="00354815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057A10" w14:textId="558B7ED2" w:rsidR="00354815" w:rsidRDefault="00354815" w:rsidP="0035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2A7943">
              <w:rPr>
                <w:rFonts w:ascii="Arial Narrow" w:hAnsi="Arial Narrow" w:cs="Arial"/>
                <w:bCs/>
                <w:szCs w:val="20"/>
              </w:rPr>
              <w:t>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887AF" w14:textId="20A14E98" w:rsidR="00354815" w:rsidRPr="004E1FA7" w:rsidRDefault="00354815" w:rsidP="0035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A368A" w14:textId="6750F1A9" w:rsidR="00354815" w:rsidRPr="004E1FA7" w:rsidRDefault="00354815" w:rsidP="0035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3B309C" w14:textId="575F0757" w:rsidR="00354815" w:rsidRPr="007B50E1" w:rsidRDefault="002C79A5" w:rsidP="0035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5EB83EEA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998AF" w14:textId="7B28868F" w:rsidR="002C79A5" w:rsidRPr="004E1FA7" w:rsidRDefault="002C79A5" w:rsidP="002C79A5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3742D" w14:textId="638D34C0" w:rsidR="002C79A5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2A7943">
              <w:rPr>
                <w:rFonts w:ascii="Arial Narrow" w:hAnsi="Arial Narrow" w:cs="Arial"/>
                <w:bCs/>
                <w:szCs w:val="20"/>
              </w:rPr>
              <w:t>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CACE6" w14:textId="2753D56F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1E97E" w14:textId="562FD286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75D04" w14:textId="4804DA74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64C6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619F172A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462290" w14:textId="5CBF28D0" w:rsidR="002C79A5" w:rsidRPr="004E1FA7" w:rsidRDefault="002C79A5" w:rsidP="002C79A5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A8BBA4" w14:textId="3B2D8A42" w:rsidR="002C79A5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2A7943">
              <w:rPr>
                <w:rFonts w:ascii="Arial Narrow" w:hAnsi="Arial Narrow" w:cs="Arial"/>
                <w:bCs/>
                <w:szCs w:val="20"/>
              </w:rPr>
              <w:t>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35E71" w14:textId="03AC384C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proofErr w:type="spellStart"/>
            <w:r w:rsidRPr="004E1FA7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4E1FA7">
              <w:rPr>
                <w:rFonts w:ascii="Arial Narrow" w:hAnsi="Arial Narrow" w:cs="Calibri"/>
                <w:color w:val="000000"/>
                <w:szCs w:val="20"/>
              </w:rPr>
              <w:t xml:space="preserve"> teilweise </w:t>
            </w:r>
            <w:proofErr w:type="spellStart"/>
            <w:r w:rsidRPr="004E1FA7">
              <w:rPr>
                <w:rFonts w:ascii="Arial Narrow" w:hAnsi="Arial Narrow" w:cs="Calibri"/>
                <w:color w:val="000000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AE30E" w14:textId="00F87861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546EE" w14:textId="7D3D7E3C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64C6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513DF241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C754C" w14:textId="2C8D9FFC" w:rsidR="002C79A5" w:rsidRPr="004E1FA7" w:rsidRDefault="002C79A5" w:rsidP="002C79A5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CAC18" w14:textId="5D1DDE04" w:rsidR="002C79A5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2A7943">
              <w:rPr>
                <w:rFonts w:ascii="Arial Narrow" w:hAnsi="Arial Narrow" w:cs="Arial"/>
                <w:bCs/>
                <w:szCs w:val="20"/>
              </w:rPr>
              <w:t>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2D322" w14:textId="572EE0A0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proofErr w:type="spellStart"/>
            <w:r w:rsidRPr="004E1FA7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4E1FA7">
              <w:rPr>
                <w:rFonts w:ascii="Arial Narrow" w:hAnsi="Arial Narrow" w:cs="Calibri"/>
                <w:color w:val="000000"/>
                <w:szCs w:val="20"/>
              </w:rPr>
              <w:t>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AA4F4" w14:textId="3C6C4D97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70A2C" w14:textId="3B20CBCB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64C6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3756FDDE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A37DB" w14:textId="503F5A04" w:rsidR="002C79A5" w:rsidRPr="004E1FA7" w:rsidRDefault="002C79A5" w:rsidP="002C79A5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DB42F" w14:textId="5DDB29B3" w:rsidR="002C79A5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2A7943">
              <w:rPr>
                <w:rFonts w:ascii="Arial Narrow" w:hAnsi="Arial Narrow" w:cs="Arial"/>
                <w:bCs/>
                <w:szCs w:val="20"/>
              </w:rPr>
              <w:t>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650EE" w14:textId="21E97BA4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 xml:space="preserve">Profil </w:t>
            </w:r>
            <w:proofErr w:type="spellStart"/>
            <w:r w:rsidRPr="004E1FA7">
              <w:rPr>
                <w:rFonts w:ascii="Arial Narrow" w:hAnsi="Arial Narrow" w:cs="Calibri"/>
                <w:color w:val="000000"/>
                <w:szCs w:val="20"/>
              </w:rPr>
              <w:t>aufweiten</w:t>
            </w:r>
            <w:proofErr w:type="spellEnd"/>
            <w:r w:rsidRPr="004E1FA7">
              <w:rPr>
                <w:rFonts w:ascii="Arial Narrow" w:hAnsi="Arial Narrow" w:cs="Calibri"/>
                <w:color w:val="000000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2B9CD7" w14:textId="1538F7A1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CD0E7" w14:textId="7436F84B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64C6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2F5D7653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99A8E" w14:textId="06A89AE2" w:rsidR="002C79A5" w:rsidRPr="00B865BA" w:rsidRDefault="002C79A5" w:rsidP="002C79A5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AF8F9" w14:textId="02404139" w:rsidR="002C79A5" w:rsidRPr="00456D9D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9E2563">
              <w:rPr>
                <w:rFonts w:ascii="Arial Narrow" w:hAnsi="Arial Narrow" w:cs="Arial"/>
                <w:bCs/>
                <w:szCs w:val="20"/>
              </w:rPr>
              <w:t>01.41 - 01.42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4E5BEC" w14:textId="12FCA383" w:rsidR="002C79A5" w:rsidRPr="00456D9D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94321" w14:textId="6608F05D" w:rsidR="002C79A5" w:rsidRPr="00C96DDB" w:rsidRDefault="00662E84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10D06" w14:textId="7BE0555F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64C6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4AF5E42C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10B25" w14:textId="7EAC562D" w:rsidR="002C79A5" w:rsidRPr="00B865BA" w:rsidRDefault="002C79A5" w:rsidP="002C79A5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55EBC" w14:textId="49FFA7D0" w:rsidR="002C79A5" w:rsidRPr="00456D9D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9E2563">
              <w:rPr>
                <w:rFonts w:ascii="Arial Narrow" w:hAnsi="Arial Narrow" w:cs="Arial"/>
                <w:bCs/>
                <w:szCs w:val="20"/>
              </w:rPr>
              <w:t>01.41 - 01.42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03966" w14:textId="39FD5E08" w:rsidR="002C79A5" w:rsidRPr="00456D9D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D6D580" w14:textId="151760F9" w:rsidR="002C79A5" w:rsidRPr="00C96DDB" w:rsidRDefault="00662E84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C94201" w14:textId="68380EBA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64C6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065330EA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A33D50" w14:textId="1505D32B" w:rsidR="002C79A5" w:rsidRPr="004E1FA7" w:rsidRDefault="002C79A5" w:rsidP="002C79A5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354815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41494" w14:textId="614D9C72" w:rsidR="002C79A5" w:rsidRPr="00AA4978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466EE6" w14:textId="7BB844FC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92E37" w14:textId="673B78B9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EEAD0" w14:textId="4999E118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64C6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54815" w:rsidRPr="003B3253" w14:paraId="6C5209E9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F5495" w14:textId="39020DF9" w:rsidR="00354815" w:rsidRPr="00B865BA" w:rsidRDefault="00354815" w:rsidP="00354815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9CC7D9" w14:textId="717D1778" w:rsidR="00354815" w:rsidRPr="00EA76AC" w:rsidRDefault="00354815" w:rsidP="0035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AA4978">
              <w:rPr>
                <w:rFonts w:ascii="Arial Narrow" w:hAnsi="Arial Narrow" w:cs="Arial"/>
                <w:bCs/>
                <w:szCs w:val="20"/>
              </w:rPr>
              <w:t>01.41</w:t>
            </w:r>
            <w:r>
              <w:rPr>
                <w:rFonts w:ascii="Arial Narrow" w:hAnsi="Arial Narrow" w:cs="Arial"/>
                <w:bCs/>
                <w:szCs w:val="20"/>
              </w:rPr>
              <w:t xml:space="preserve"> - 01.42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BA300" w14:textId="614709A9" w:rsidR="00354815" w:rsidRPr="00EA76AC" w:rsidRDefault="00354815" w:rsidP="0035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928AA" w14:textId="2F99909A" w:rsidR="00354815" w:rsidRPr="00C96DDB" w:rsidRDefault="00354815" w:rsidP="0035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9F0A8" w14:textId="3AA39A7F" w:rsidR="00354815" w:rsidRPr="007B50E1" w:rsidRDefault="002C79A5" w:rsidP="0035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3376B9DE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32848" w14:textId="65A364B9" w:rsidR="002C79A5" w:rsidRPr="00B865BA" w:rsidRDefault="002C79A5" w:rsidP="002C79A5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3D16B7" w14:textId="03881EFB" w:rsidR="002C79A5" w:rsidRPr="00EA76AC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AA4978">
              <w:rPr>
                <w:rFonts w:ascii="Arial Narrow" w:hAnsi="Arial Narrow" w:cs="Arial"/>
                <w:bCs/>
                <w:szCs w:val="20"/>
              </w:rPr>
              <w:t>01.41</w:t>
            </w:r>
            <w:r>
              <w:rPr>
                <w:rFonts w:ascii="Arial Narrow" w:hAnsi="Arial Narrow" w:cs="Arial"/>
                <w:bCs/>
                <w:szCs w:val="20"/>
              </w:rPr>
              <w:t xml:space="preserve"> - 01.42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9D4C0A" w14:textId="7B8D1696" w:rsidR="002C79A5" w:rsidRPr="00EA76AC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AE24B" w14:textId="4CC6FD77" w:rsidR="002C79A5" w:rsidRPr="003B3253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4815BC" w14:textId="73977522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6525C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C79A5" w:rsidRPr="003B3253" w14:paraId="3966CAB1" w14:textId="77777777" w:rsidTr="00DE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09732" w14:textId="16B5B60F" w:rsidR="002C79A5" w:rsidRPr="004E1FA7" w:rsidRDefault="002C79A5" w:rsidP="002C79A5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354815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52777" w14:textId="497F9D94" w:rsidR="002C79A5" w:rsidRPr="00AA4978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01.42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7D2F4" w14:textId="4C71BAFA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4A27F" w14:textId="421EE608" w:rsidR="002C79A5" w:rsidRPr="004E1FA7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3AC366" w14:textId="14759104" w:rsidR="002C79A5" w:rsidRPr="007B50E1" w:rsidRDefault="002C79A5" w:rsidP="002C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6525C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662E84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7964D4AB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E4027B" w:rsidRPr="007B50E1" w14:paraId="70A90AB9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8452BAA" w14:textId="77777777" w:rsidR="00E4027B" w:rsidRPr="0007130B" w:rsidRDefault="00E4027B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lastRenderedPageBreak/>
              <w:t>Zeithorizont Maßnahmenumsetzung</w:t>
            </w:r>
          </w:p>
        </w:tc>
      </w:tr>
      <w:tr w:rsidR="00E4027B" w14:paraId="4D1961E1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D3F9D" w14:textId="77777777" w:rsidR="00E4027B" w:rsidRPr="0007130B" w:rsidRDefault="00E4027B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E2CCC" w14:textId="77777777" w:rsidR="00E4027B" w:rsidRPr="0007130B" w:rsidRDefault="00E4027B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E4027B" w14:paraId="3705BAEC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CCD16C" w14:textId="77777777" w:rsidR="00E4027B" w:rsidRPr="0007130B" w:rsidRDefault="00E4027B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B1087" w14:textId="70691E05" w:rsidR="00E4027B" w:rsidRPr="00743D62" w:rsidRDefault="00053348" w:rsidP="00053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U2.2, U2.3, </w:t>
            </w:r>
            <w:r w:rsidRPr="00053348">
              <w:rPr>
                <w:rFonts w:ascii="Arial Narrow" w:hAnsi="Arial Narrow"/>
              </w:rPr>
              <w:t>U3.1, (U3.2), S1.1, S2.1</w:t>
            </w:r>
          </w:p>
        </w:tc>
      </w:tr>
      <w:tr w:rsidR="00E4027B" w14:paraId="0B71D28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E0CC31" w14:textId="77777777" w:rsidR="00E4027B" w:rsidRPr="0007130B" w:rsidRDefault="00E4027B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6798C" w14:textId="063CCF51" w:rsidR="00E4027B" w:rsidRPr="00743D62" w:rsidRDefault="00053348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(G1.2),</w:t>
            </w:r>
            <w:r>
              <w:t xml:space="preserve"> </w:t>
            </w:r>
            <w:r w:rsidRPr="00053348">
              <w:rPr>
                <w:rFonts w:ascii="Arial Narrow" w:hAnsi="Arial Narrow"/>
              </w:rPr>
              <w:t>U1.2, U1.3</w:t>
            </w:r>
            <w:r>
              <w:rPr>
                <w:rFonts w:ascii="Arial Narrow" w:hAnsi="Arial Narrow"/>
              </w:rPr>
              <w:t>, U2.1</w:t>
            </w:r>
          </w:p>
        </w:tc>
      </w:tr>
      <w:tr w:rsidR="00E4027B" w14:paraId="1CAFFC06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6DA71" w14:textId="77777777" w:rsidR="00E4027B" w:rsidRPr="0007130B" w:rsidRDefault="00E4027B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6E084" w14:textId="0F9DFFBB" w:rsidR="00E4027B" w:rsidRPr="00743D62" w:rsidRDefault="00E4027B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372B0F" w:rsidRPr="003B3253" w14:paraId="6C77AC0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08D014C" w14:textId="77777777" w:rsidR="00372B0F" w:rsidRPr="007B50E1" w:rsidRDefault="00372B0F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372B0F" w:rsidRPr="003B3253" w14:paraId="79936B2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08135" w14:textId="77777777" w:rsidR="00372B0F" w:rsidRPr="00EB2C02" w:rsidRDefault="00372B0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9AC4B" w14:textId="77777777" w:rsidR="00372B0F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372B0F" w:rsidRPr="003B3253" w14:paraId="314DD26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826999" w14:textId="349FB7B0" w:rsidR="00372B0F" w:rsidRDefault="00B075AB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19E66D" w14:textId="13297D96" w:rsidR="00372B0F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9C740" w14:textId="77777777" w:rsidR="00372B0F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372B0F" w:rsidRPr="007B50E1" w14:paraId="562C6DC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27D90E4" w14:textId="77777777" w:rsidR="00372B0F" w:rsidRPr="007B50E1" w:rsidRDefault="00372B0F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372B0F" w14:paraId="3C2714FD" w14:textId="77777777" w:rsidTr="00662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017BEA9F" w14:textId="77777777" w:rsidR="00372B0F" w:rsidRPr="00EB2C02" w:rsidRDefault="00372B0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09E49741" w14:textId="77777777" w:rsidR="00372B0F" w:rsidRDefault="00372B0F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18B42A7" w14:textId="77777777" w:rsidR="00372B0F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1BF5B4D5" w14:textId="3BE8A5B4" w:rsidR="00372B0F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372B0F" w:rsidRPr="003B3253" w14:paraId="0486935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25CFDEF" w14:textId="77777777" w:rsidR="00372B0F" w:rsidRPr="003B3253" w:rsidRDefault="00372B0F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372B0F" w:rsidRPr="003B3253" w14:paraId="61BE091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9D032F3" w14:textId="77777777" w:rsidR="00372B0F" w:rsidRPr="003B3253" w:rsidRDefault="00372B0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033F57CB" w14:textId="77777777" w:rsidR="00372B0F" w:rsidRPr="003B3253" w:rsidRDefault="00372B0F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17AD1C" w14:textId="77777777" w:rsidR="00372B0F" w:rsidRPr="003B3253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2B0F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372B0F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372B0F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372B0F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58E504" w14:textId="77777777" w:rsidR="00372B0F" w:rsidRPr="000F5D41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372B0F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68CC4" w14:textId="77777777" w:rsidR="00372B0F" w:rsidRPr="000F5D41" w:rsidRDefault="005D55B2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3B630B87" w14:textId="77777777" w:rsidR="00372B0F" w:rsidRPr="000F5D41" w:rsidRDefault="00372B0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372B0F" w:rsidRPr="003B3253" w14:paraId="5AACB2A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6FA965" w14:textId="77777777" w:rsidR="00372B0F" w:rsidRPr="007B50E1" w:rsidRDefault="00372B0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0C27311" w14:textId="77777777" w:rsidR="00372B0F" w:rsidRPr="007B50E1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5EC511D0" w14:textId="62F37662" w:rsidR="00372B0F" w:rsidRPr="007B50E1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84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2B0F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372B0F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372B0F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2B0F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495312" w14:textId="77777777" w:rsidR="00372B0F" w:rsidRPr="000F5D41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1D04B2B5" w14:textId="77777777" w:rsidR="00372B0F" w:rsidRPr="000F5D41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372B0F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88313" w14:textId="77777777" w:rsidR="00372B0F" w:rsidRPr="000F5D41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70D94804" w14:textId="77777777" w:rsidR="00372B0F" w:rsidRPr="000F5D41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372B0F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372B0F" w:rsidRPr="003B3253" w14:paraId="6C6F2F9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E4F35A5" w14:textId="77777777" w:rsidR="00372B0F" w:rsidRPr="007B50E1" w:rsidRDefault="00372B0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2FC9C785" w14:textId="4E1617F9" w:rsidR="00372B0F" w:rsidRPr="003B3253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2B0F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372B0F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372B0F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6AF80537" w14:textId="77777777" w:rsidR="00372B0F" w:rsidRPr="000F5D41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372B0F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ED0F42" w14:textId="77777777" w:rsidR="00372B0F" w:rsidRPr="000F5D41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0F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2B0F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372B0F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372B0F">
              <w:rPr>
                <w:rFonts w:ascii="Arial Narrow" w:hAnsi="Arial Narrow" w:cs="Arial"/>
                <w:bCs/>
                <w:szCs w:val="20"/>
              </w:rPr>
              <w:br/>
            </w:r>
            <w:r w:rsidR="00372B0F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372B0F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2914D5" w:rsidRPr="003B3253" w14:paraId="7446BA18" w14:textId="77777777" w:rsidTr="005C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1584D1" w14:textId="77777777" w:rsidR="002914D5" w:rsidRPr="00603CE7" w:rsidRDefault="002914D5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03CE7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71AF7C76" w14:textId="24DA8968" w:rsidR="002914D5" w:rsidRPr="006B5D6C" w:rsidRDefault="002914D5" w:rsidP="002914D5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  <w:tr w:rsidR="00385FD2" w:rsidRPr="003B3253" w14:paraId="488D847A" w14:textId="77777777" w:rsidTr="005C74FA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C34DC" w14:textId="77777777" w:rsidR="00385FD2" w:rsidRPr="00D071F1" w:rsidRDefault="00385FD2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25C4AE92" w14:textId="77777777" w:rsidR="00385FD2" w:rsidRDefault="00385FD2" w:rsidP="00385FD2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0569D7EE" w14:textId="77777777" w:rsidR="00385FD2" w:rsidRPr="00060E20" w:rsidRDefault="00385FD2" w:rsidP="00385FD2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 xml:space="preserve">Zulassen der </w:t>
            </w:r>
            <w:proofErr w:type="spellStart"/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Hinterströmung</w:t>
            </w:r>
            <w:proofErr w:type="spellEnd"/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 xml:space="preserve"> von Buhnen, Zulassen von Totholz (ggf. befestigen), Zulassen des Verfalls von Uferbefestigungen, Initialisierung und Entwicklung von durchströmten Flachwasserbereichen</w:t>
            </w:r>
          </w:p>
        </w:tc>
      </w:tr>
      <w:tr w:rsidR="00372B0F" w:rsidRPr="003B3253" w14:paraId="2D6D10D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0692996" w14:textId="77777777" w:rsidR="00372B0F" w:rsidRPr="003B3253" w:rsidRDefault="00372B0F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372B0F" w:rsidRPr="004003AE" w14:paraId="6B2084C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2D0963" w14:textId="77777777" w:rsidR="00372B0F" w:rsidRPr="004003AE" w:rsidRDefault="00372B0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76CDF4A7" w14:textId="59D203DB" w:rsidR="00372B0F" w:rsidRPr="004003AE" w:rsidRDefault="005D55B2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2DF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2B0F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372B0F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372B0F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372B0F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372B0F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2F94C4" w14:textId="77777777" w:rsidR="00372B0F" w:rsidRPr="004003AE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A6B04D5" w14:textId="19A39EE5" w:rsidR="00372B0F" w:rsidRPr="004003AE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2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2B0F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372B0F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372B0F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372B0F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6A55337" w14:textId="77777777" w:rsidR="00372B0F" w:rsidRPr="004003AE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F765E4A" w14:textId="2A67EF8C" w:rsidR="00372B0F" w:rsidRPr="004003AE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2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2B0F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372B0F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372B0F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C19B8" w14:textId="77777777" w:rsidR="00372B0F" w:rsidRPr="004003AE" w:rsidRDefault="00372B0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A4383B4" w14:textId="2E548DC8" w:rsidR="00372B0F" w:rsidRPr="004003AE" w:rsidRDefault="005D55B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2DF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2B0F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372B0F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372B0F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372B0F" w:rsidRPr="003B3253" w14:paraId="22F54E8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1BD53" w14:textId="77777777" w:rsidR="00372B0F" w:rsidRPr="00937838" w:rsidRDefault="00372B0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4718F17E" w14:textId="054B488D" w:rsidR="00372B0F" w:rsidRPr="00937838" w:rsidRDefault="005D55B2" w:rsidP="00B74D68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  <w:bookmarkStart w:id="0" w:name="_GoBack"/>
            <w:bookmarkEnd w:id="0"/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1B8E3FBF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662E84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662E84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61F883D0" w:rsidR="00E940C3" w:rsidRPr="00A64983" w:rsidRDefault="005D55B2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207C642B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5D55B2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25pt;height:5.65pt" o:bullet="t">
        <v:imagedata r:id="rId1" o:title="Anstrich"/>
      </v:shape>
    </w:pict>
  </w:numPicBullet>
  <w:numPicBullet w:numPicBulletId="1">
    <w:pict>
      <v:shape id="_x0000_i1033" type="#_x0000_t75" style="width:6.25pt;height:13.05pt" o:bullet="t">
        <v:imagedata r:id="rId2" o:title="Anstrich-2"/>
      </v:shape>
    </w:pict>
  </w:numPicBullet>
  <w:numPicBullet w:numPicBulletId="2">
    <w:pict>
      <v:shape id="_x0000_i1034" type="#_x0000_t75" style="width:6.25pt;height:13.0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3348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122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0F9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4D5"/>
    <w:rsid w:val="002917C4"/>
    <w:rsid w:val="00292F4D"/>
    <w:rsid w:val="0029345A"/>
    <w:rsid w:val="00295205"/>
    <w:rsid w:val="00296686"/>
    <w:rsid w:val="00296A78"/>
    <w:rsid w:val="002A0258"/>
    <w:rsid w:val="002A142A"/>
    <w:rsid w:val="002A5C0B"/>
    <w:rsid w:val="002A71BA"/>
    <w:rsid w:val="002B28B8"/>
    <w:rsid w:val="002B37D3"/>
    <w:rsid w:val="002B577F"/>
    <w:rsid w:val="002C79A5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4815"/>
    <w:rsid w:val="00355178"/>
    <w:rsid w:val="003553B7"/>
    <w:rsid w:val="00361006"/>
    <w:rsid w:val="003619EA"/>
    <w:rsid w:val="00363941"/>
    <w:rsid w:val="003642CD"/>
    <w:rsid w:val="00372B0F"/>
    <w:rsid w:val="0037351C"/>
    <w:rsid w:val="00377602"/>
    <w:rsid w:val="003811C3"/>
    <w:rsid w:val="00385FD2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A6E19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5A0E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10A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119B"/>
    <w:rsid w:val="00533302"/>
    <w:rsid w:val="005377B5"/>
    <w:rsid w:val="0054012F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55B2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2E84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0C9F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876"/>
    <w:rsid w:val="00727A11"/>
    <w:rsid w:val="00727AEB"/>
    <w:rsid w:val="00732D41"/>
    <w:rsid w:val="00733C4A"/>
    <w:rsid w:val="00734516"/>
    <w:rsid w:val="007348A4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5DD6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83F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4A0E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2DF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97688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075AB"/>
    <w:rsid w:val="00B10D52"/>
    <w:rsid w:val="00B11A9D"/>
    <w:rsid w:val="00B1350C"/>
    <w:rsid w:val="00B16F95"/>
    <w:rsid w:val="00B17807"/>
    <w:rsid w:val="00B200A4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0282"/>
    <w:rsid w:val="00B82622"/>
    <w:rsid w:val="00B82A49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1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1F5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69C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2B8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467E"/>
    <w:rsid w:val="00E35B50"/>
    <w:rsid w:val="00E4027B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2C64"/>
    <w:rsid w:val="00E84513"/>
    <w:rsid w:val="00E84C1B"/>
    <w:rsid w:val="00E84EF6"/>
    <w:rsid w:val="00E8691A"/>
    <w:rsid w:val="00E869C8"/>
    <w:rsid w:val="00E93A11"/>
    <w:rsid w:val="00E940C3"/>
    <w:rsid w:val="00E96F90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0536BC-2B0E-43BF-9114-47166EE6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5365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75</cp:revision>
  <cp:lastPrinted>2023-11-01T14:52:00Z</cp:lastPrinted>
  <dcterms:created xsi:type="dcterms:W3CDTF">2022-08-03T11:35:00Z</dcterms:created>
  <dcterms:modified xsi:type="dcterms:W3CDTF">2024-06-12T12:36:00Z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